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D" w:rsidRPr="00FA06D2" w:rsidRDefault="00964D4C" w:rsidP="000533EC">
      <w:pPr>
        <w:rPr>
          <w:rFonts w:ascii="Times New Roman" w:hAnsi="Times New Roman" w:cs="Times New Roman"/>
          <w:b/>
          <w:sz w:val="24"/>
          <w:szCs w:val="24"/>
        </w:rPr>
      </w:pPr>
      <w:r w:rsidRPr="00FA06D2">
        <w:rPr>
          <w:rFonts w:ascii="Times New Roman" w:hAnsi="Times New Roman" w:cs="Times New Roman"/>
          <w:b/>
          <w:sz w:val="24"/>
          <w:szCs w:val="24"/>
        </w:rPr>
        <w:t>Circle the correct answer.</w:t>
      </w:r>
    </w:p>
    <w:p w:rsidR="00964D4C" w:rsidRP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4D4C">
        <w:rPr>
          <w:rFonts w:ascii="Times New Roman" w:hAnsi="Times New Roman" w:cs="Times New Roman"/>
          <w:sz w:val="24"/>
          <w:szCs w:val="24"/>
          <w:lang w:val="en-US"/>
        </w:rPr>
        <w:t xml:space="preserve">There is/are </w:t>
      </w:r>
      <w:proofErr w:type="gramStart"/>
      <w:r w:rsidRPr="00964D4C">
        <w:rPr>
          <w:rFonts w:ascii="Times New Roman" w:hAnsi="Times New Roman" w:cs="Times New Roman"/>
          <w:sz w:val="24"/>
          <w:szCs w:val="24"/>
          <w:lang w:val="en-US"/>
        </w:rPr>
        <w:t>cats</w:t>
      </w:r>
      <w:proofErr w:type="gramEnd"/>
      <w:r w:rsidRPr="00964D4C">
        <w:rPr>
          <w:rFonts w:ascii="Times New Roman" w:hAnsi="Times New Roman" w:cs="Times New Roman"/>
          <w:sz w:val="24"/>
          <w:szCs w:val="24"/>
          <w:lang w:val="en-US"/>
        </w:rPr>
        <w:t xml:space="preserve"> in the kitchen.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mum and dad in the living room.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is/are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flowers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vase upstairs.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everybody in the shopping centre.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is/are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classroom.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an interesting article in the today’s newspaper.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some people who don’t care about their education.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a bath in my bathroom.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many books in the library.</w:t>
      </w:r>
    </w:p>
    <w:p w:rsidR="00964D4C" w:rsidRDefault="00964D4C" w:rsidP="00964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 a hamster downstairs.</w:t>
      </w:r>
    </w:p>
    <w:p w:rsidR="00964D4C" w:rsidRPr="00FA06D2" w:rsidRDefault="00964D4C" w:rsidP="00964D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6D2">
        <w:rPr>
          <w:rFonts w:ascii="Times New Roman" w:hAnsi="Times New Roman" w:cs="Times New Roman"/>
          <w:b/>
          <w:sz w:val="24"/>
          <w:szCs w:val="24"/>
          <w:lang w:val="en-US"/>
        </w:rPr>
        <w:t>Fill in the blanks with THERE IS/ THERE ARE</w:t>
      </w:r>
      <w:r w:rsidR="00610416" w:rsidRPr="00FA06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64D4C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pond.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school.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 in my </w:t>
      </w:r>
      <w:r w:rsidRPr="00780921">
        <w:rPr>
          <w:rFonts w:ascii="Times New Roman" w:hAnsi="Times New Roman" w:cs="Times New Roman"/>
          <w:sz w:val="24"/>
          <w:szCs w:val="24"/>
          <w:lang w:val="en-US"/>
        </w:rPr>
        <w:t xml:space="preserve"> pencil case.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shop.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rabbit in my garden.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 a fridge in my kitchen.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…………………. four lamps in the living room.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crisps in the bag.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men in the company.</w:t>
      </w:r>
    </w:p>
    <w:p w:rsidR="00780921" w:rsidRDefault="00780921" w:rsidP="007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……………………. a noise coming out of this room.</w:t>
      </w:r>
    </w:p>
    <w:p w:rsidR="000533EC" w:rsidRPr="00FA06D2" w:rsidRDefault="000533EC" w:rsidP="000533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6D2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245110</wp:posOffset>
            </wp:positionV>
            <wp:extent cx="2644140" cy="3676650"/>
            <wp:effectExtent l="19050" t="0" r="3810" b="0"/>
            <wp:wrapThrough wrapText="bothSides">
              <wp:wrapPolygon edited="0">
                <wp:start x="-156" y="0"/>
                <wp:lineTo x="-156" y="21488"/>
                <wp:lineTo x="21631" y="21488"/>
                <wp:lineTo x="21631" y="0"/>
                <wp:lineTo x="-156" y="0"/>
              </wp:wrapPolygon>
            </wp:wrapThrough>
            <wp:docPr id="1" name="Obraz 1" descr="C:\Users\Karolina\Desktop\6a00d834525fff69e201310f283b6b9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6a00d834525fff69e201310f283b6b97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6D2">
        <w:rPr>
          <w:rFonts w:ascii="Times New Roman" w:hAnsi="Times New Roman" w:cs="Times New Roman"/>
          <w:b/>
          <w:sz w:val="24"/>
          <w:szCs w:val="24"/>
          <w:lang w:val="en-US"/>
        </w:rPr>
        <w:t>According to the picture fill in the blanks with there is/ there are/ there isn’t/ there aren’t.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 in the garage.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chairs in the living room.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bed in the house.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dogs outside.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…………………... two lamps in the bedroom.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curtains in the living room.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a fridge in the kitchen.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two computers upstairs.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…………………….one chair in the dining room.</w:t>
      </w:r>
    </w:p>
    <w:p w:rsidR="000533EC" w:rsidRDefault="000533EC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a bath in the bathroom.</w:t>
      </w:r>
    </w:p>
    <w:p w:rsidR="000533EC" w:rsidRDefault="00675995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…………………….a bike in the garage.</w:t>
      </w:r>
    </w:p>
    <w:p w:rsidR="00675995" w:rsidRDefault="00675995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flowers outside the house.</w:t>
      </w:r>
    </w:p>
    <w:p w:rsidR="00675995" w:rsidRDefault="00675995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a window in the kitchen.</w:t>
      </w:r>
    </w:p>
    <w:p w:rsidR="00675995" w:rsidRDefault="00675995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 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cupboard in the kitchen.</w:t>
      </w:r>
    </w:p>
    <w:p w:rsidR="00675995" w:rsidRPr="000533EC" w:rsidRDefault="00675995" w:rsidP="0005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 two tables in the living room.</w:t>
      </w:r>
    </w:p>
    <w:sectPr w:rsidR="00675995" w:rsidRPr="000533EC" w:rsidSect="00FA06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440"/>
    <w:multiLevelType w:val="hybridMultilevel"/>
    <w:tmpl w:val="8C48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6141"/>
    <w:multiLevelType w:val="hybridMultilevel"/>
    <w:tmpl w:val="D0140B5C"/>
    <w:lvl w:ilvl="0" w:tplc="43100F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D4C"/>
    <w:rsid w:val="000533EC"/>
    <w:rsid w:val="00551B04"/>
    <w:rsid w:val="00610416"/>
    <w:rsid w:val="00675995"/>
    <w:rsid w:val="00780921"/>
    <w:rsid w:val="00791AE2"/>
    <w:rsid w:val="00964D4C"/>
    <w:rsid w:val="00C73E5D"/>
    <w:rsid w:val="00D3753C"/>
    <w:rsid w:val="00FA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Пользователь</cp:lastModifiedBy>
  <cp:revision>7</cp:revision>
  <dcterms:created xsi:type="dcterms:W3CDTF">2014-11-09T15:02:00Z</dcterms:created>
  <dcterms:modified xsi:type="dcterms:W3CDTF">2020-04-04T14:20:00Z</dcterms:modified>
</cp:coreProperties>
</file>